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7D016" w14:textId="33D840BD" w:rsidR="007C57B1" w:rsidRPr="00BE5D87" w:rsidRDefault="007C57B1" w:rsidP="007C57B1">
      <w:pPr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様式２（会社概要</w:t>
      </w:r>
      <w:r w:rsidR="00277245">
        <w:rPr>
          <w:rFonts w:ascii="HG丸ｺﾞｼｯｸM-PRO" w:eastAsia="HG丸ｺﾞｼｯｸM-PRO" w:hAnsi="HG丸ｺﾞｼｯｸM-PRO" w:hint="eastAsia"/>
        </w:rPr>
        <w:t>一覧表</w:t>
      </w:r>
      <w:r w:rsidRPr="00BE5D87">
        <w:rPr>
          <w:rFonts w:ascii="HG丸ｺﾞｼｯｸM-PRO" w:eastAsia="HG丸ｺﾞｼｯｸM-PRO" w:hAnsi="HG丸ｺﾞｼｯｸM-PRO" w:hint="eastAsia"/>
        </w:rPr>
        <w:t>）</w:t>
      </w:r>
    </w:p>
    <w:p w14:paraId="5096C45E" w14:textId="1AC15841" w:rsidR="007C57B1" w:rsidRPr="00BE5D87" w:rsidRDefault="007C57B1" w:rsidP="007C57B1">
      <w:pPr>
        <w:jc w:val="right"/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令和４年　　月　　日</w:t>
      </w:r>
    </w:p>
    <w:p w14:paraId="42F82509" w14:textId="7EE9255E" w:rsidR="007C57B1" w:rsidRPr="00BE5D87" w:rsidRDefault="007C57B1" w:rsidP="007C57B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  <w:r w:rsidRPr="00BE5D87">
        <w:rPr>
          <w:rFonts w:ascii="HG丸ｺﾞｼｯｸM-PRO" w:eastAsia="HG丸ｺﾞｼｯｸM-PRO" w:hAnsi="HG丸ｺﾞｼｯｸM-PRO" w:hint="eastAsia"/>
          <w:sz w:val="32"/>
          <w:szCs w:val="32"/>
        </w:rPr>
        <w:t>会　社　概　要　一　覧　表</w:t>
      </w:r>
    </w:p>
    <w:p w14:paraId="514B9416" w14:textId="77777777" w:rsidR="00EB1898" w:rsidRPr="00BE5D87" w:rsidRDefault="00EB1898" w:rsidP="007C57B1">
      <w:pPr>
        <w:jc w:val="center"/>
        <w:rPr>
          <w:rFonts w:ascii="HG丸ｺﾞｼｯｸM-PRO" w:eastAsia="HG丸ｺﾞｼｯｸM-PRO" w:hAnsi="HG丸ｺﾞｼｯｸM-PRO"/>
          <w:sz w:val="20"/>
          <w:szCs w:val="20"/>
        </w:rPr>
      </w:pPr>
    </w:p>
    <w:p w14:paraId="6FD761FC" w14:textId="5B7D0375" w:rsidR="007C57B1" w:rsidRPr="00BE5D87" w:rsidRDefault="007C57B1" w:rsidP="007C57B1">
      <w:pPr>
        <w:rPr>
          <w:rFonts w:ascii="HG丸ｺﾞｼｯｸM-PRO" w:eastAsia="HG丸ｺﾞｼｯｸM-PRO" w:hAnsi="HG丸ｺﾞｼｯｸM-PRO"/>
          <w:sz w:val="24"/>
        </w:rPr>
      </w:pPr>
      <w:r w:rsidRPr="00BE5D87">
        <w:rPr>
          <w:rFonts w:ascii="HG丸ｺﾞｼｯｸM-PRO" w:eastAsia="HG丸ｺﾞｼｯｸM-PRO" w:hAnsi="HG丸ｺﾞｼｯｸM-PRO" w:hint="eastAsia"/>
        </w:rPr>
        <w:t xml:space="preserve">　</w:t>
      </w:r>
      <w:r w:rsidRPr="00BE5D87">
        <w:rPr>
          <w:rFonts w:ascii="HG丸ｺﾞｼｯｸM-PRO" w:eastAsia="HG丸ｺﾞｼｯｸM-PRO" w:hAnsi="HG丸ｺﾞｼｯｸM-PRO" w:hint="eastAsia"/>
          <w:sz w:val="24"/>
        </w:rPr>
        <w:t xml:space="preserve">社会福祉法人京都総合福祉協会　</w:t>
      </w:r>
    </w:p>
    <w:p w14:paraId="34D6FA62" w14:textId="57CCA1DD" w:rsidR="007C57B1" w:rsidRPr="00BE5D87" w:rsidRDefault="007C57B1" w:rsidP="007C57B1">
      <w:pPr>
        <w:ind w:firstLineChars="300" w:firstLine="720"/>
        <w:rPr>
          <w:rFonts w:ascii="HG丸ｺﾞｼｯｸM-PRO" w:eastAsia="HG丸ｺﾞｼｯｸM-PRO" w:hAnsi="HG丸ｺﾞｼｯｸM-PRO"/>
          <w:sz w:val="24"/>
        </w:rPr>
      </w:pPr>
      <w:r w:rsidRPr="00BE5D87">
        <w:rPr>
          <w:rFonts w:ascii="HG丸ｺﾞｼｯｸM-PRO" w:eastAsia="HG丸ｺﾞｼｯｸM-PRO" w:hAnsi="HG丸ｺﾞｼｯｸM-PRO" w:hint="eastAsia"/>
          <w:sz w:val="24"/>
        </w:rPr>
        <w:t>理事長　西村　潔　様</w:t>
      </w:r>
    </w:p>
    <w:p w14:paraId="36504291" w14:textId="734C4E0E" w:rsidR="007C57B1" w:rsidRPr="00BE5D87" w:rsidRDefault="007C57B1" w:rsidP="007C57B1">
      <w:pPr>
        <w:rPr>
          <w:rFonts w:ascii="HG丸ｺﾞｼｯｸM-PRO" w:eastAsia="HG丸ｺﾞｼｯｸM-PRO" w:hAnsi="HG丸ｺﾞｼｯｸM-PRO"/>
          <w:sz w:val="22"/>
        </w:rPr>
      </w:pPr>
      <w:r w:rsidRPr="00BE5D87">
        <w:rPr>
          <w:rFonts w:ascii="HG丸ｺﾞｼｯｸM-PRO" w:eastAsia="HG丸ｺﾞｼｯｸM-PRO" w:hAnsi="HG丸ｺﾞｼｯｸM-PRO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050742" wp14:editId="1ABBC83C">
                <wp:simplePos x="0" y="0"/>
                <wp:positionH relativeFrom="column">
                  <wp:posOffset>5581650</wp:posOffset>
                </wp:positionH>
                <wp:positionV relativeFrom="paragraph">
                  <wp:posOffset>228600</wp:posOffset>
                </wp:positionV>
                <wp:extent cx="282575" cy="246380"/>
                <wp:effectExtent l="0" t="635" r="0" b="635"/>
                <wp:wrapSquare wrapText="bothSides"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575" cy="246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466B6" w14:textId="77777777" w:rsidR="007C57B1" w:rsidRPr="00755571" w:rsidRDefault="007C57B1" w:rsidP="007C57B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780E45">
                              <w:rPr>
                                <w:rFonts w:ascii="ＭＳ 明朝" w:hAnsi="ＭＳ 明朝" w:cs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5074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439.5pt;margin-top:18pt;width:22.25pt;height:19.4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" filled="f" stroked="f">
                <v:textbox style="mso-fit-shape-to-text:t" inset="5.85pt,.7pt,5.85pt,.7pt">
                  <w:txbxContent>
                    <w:p w14:paraId="5CF466B6" w14:textId="77777777" w:rsidR="007C57B1" w:rsidRPr="00755571" w:rsidRDefault="007C57B1" w:rsidP="007C57B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780E45">
                        <w:rPr>
                          <w:rFonts w:ascii="ＭＳ 明朝" w:hAnsi="ＭＳ 明朝" w:cs="ＭＳ 明朝" w:hint="eastAsia"/>
                        </w:rPr>
                        <w:t>㊞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E5D8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  <w:r w:rsidRPr="008B0C18">
        <w:rPr>
          <w:rFonts w:ascii="HG丸ｺﾞｼｯｸM-PRO" w:eastAsia="HG丸ｺﾞｼｯｸM-PRO" w:hAnsi="HG丸ｺﾞｼｯｸM-PRO" w:hint="eastAsia"/>
          <w:spacing w:val="1"/>
          <w:w w:val="83"/>
          <w:kern w:val="0"/>
          <w:sz w:val="22"/>
          <w:fitText w:val="1470" w:id="-1516560640"/>
        </w:rPr>
        <w:t>事業所（会社）</w:t>
      </w:r>
      <w:r w:rsidRPr="008B0C18">
        <w:rPr>
          <w:rFonts w:ascii="HG丸ｺﾞｼｯｸM-PRO" w:eastAsia="HG丸ｺﾞｼｯｸM-PRO" w:hAnsi="HG丸ｺﾞｼｯｸM-PRO" w:hint="eastAsia"/>
          <w:w w:val="83"/>
          <w:kern w:val="0"/>
          <w:sz w:val="22"/>
          <w:fitText w:val="1470" w:id="-1516560640"/>
        </w:rPr>
        <w:t>名</w:t>
      </w:r>
      <w:r w:rsidRPr="00BE5D87">
        <w:rPr>
          <w:rFonts w:ascii="HG丸ｺﾞｼｯｸM-PRO" w:eastAsia="HG丸ｺﾞｼｯｸM-PRO" w:hAnsi="HG丸ｺﾞｼｯｸM-PRO" w:hint="eastAsia"/>
          <w:kern w:val="0"/>
          <w:sz w:val="22"/>
        </w:rPr>
        <w:t xml:space="preserve">　</w:t>
      </w:r>
    </w:p>
    <w:p w14:paraId="40167AA9" w14:textId="3B5DA24E" w:rsidR="007C57B1" w:rsidRPr="00BE5D87" w:rsidRDefault="007C57B1" w:rsidP="007C57B1">
      <w:pPr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代表者職・氏名　</w:t>
      </w:r>
    </w:p>
    <w:p w14:paraId="122856FE" w14:textId="77777777" w:rsidR="00EB1898" w:rsidRPr="00BE5D87" w:rsidRDefault="00EB1898" w:rsidP="007C57B1">
      <w:pPr>
        <w:rPr>
          <w:rFonts w:ascii="HG丸ｺﾞｼｯｸM-PRO" w:eastAsia="HG丸ｺﾞｼｯｸM-PRO" w:hAnsi="HG丸ｺﾞｼｯｸM-PRO" w:cs="ＭＳ 明朝"/>
        </w:rPr>
      </w:pPr>
    </w:p>
    <w:p w14:paraId="105A497E" w14:textId="6D352842" w:rsidR="007C57B1" w:rsidRPr="00BE5D87" w:rsidRDefault="007C57B1" w:rsidP="007C57B1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京都総合福祉協会ホームページリニューアルに係る委託業務に応募するにあたり、当社の会社概要について下記のとおり提出します。</w:t>
      </w:r>
    </w:p>
    <w:p w14:paraId="72C21E71" w14:textId="77777777" w:rsidR="007C57B1" w:rsidRPr="00BE5D87" w:rsidRDefault="007C57B1" w:rsidP="007C57B1">
      <w:pPr>
        <w:pStyle w:val="a5"/>
        <w:rPr>
          <w:rFonts w:ascii="HG丸ｺﾞｼｯｸM-PRO" w:eastAsia="HG丸ｺﾞｼｯｸM-PRO" w:hAnsi="HG丸ｺﾞｼｯｸM-PRO"/>
        </w:rPr>
      </w:pPr>
      <w:r w:rsidRPr="00BE5D87">
        <w:rPr>
          <w:rFonts w:ascii="HG丸ｺﾞｼｯｸM-PRO" w:eastAsia="HG丸ｺﾞｼｯｸM-PRO" w:hAnsi="HG丸ｺﾞｼｯｸM-PRO" w:hint="eastAsia"/>
        </w:rPr>
        <w:t>記</w:t>
      </w:r>
    </w:p>
    <w:p w14:paraId="1C16D3AF" w14:textId="77777777" w:rsidR="007C57B1" w:rsidRPr="00BE5D87" w:rsidRDefault="007C57B1" w:rsidP="007C57B1">
      <w:pPr>
        <w:rPr>
          <w:rFonts w:ascii="HG丸ｺﾞｼｯｸM-PRO" w:eastAsia="HG丸ｺﾞｼｯｸM-PRO" w:hAnsi="HG丸ｺﾞｼｯｸM-PRO"/>
          <w:sz w:val="22"/>
        </w:rPr>
      </w:pPr>
      <w:r w:rsidRPr="00BE5D87">
        <w:rPr>
          <w:rFonts w:ascii="HG丸ｺﾞｼｯｸM-PRO" w:eastAsia="HG丸ｺﾞｼｯｸM-PRO" w:hAnsi="HG丸ｺﾞｼｯｸM-PRO" w:hint="eastAsia"/>
          <w:sz w:val="22"/>
        </w:rPr>
        <w:t>１．当社概要</w:t>
      </w:r>
    </w:p>
    <w:tbl>
      <w:tblPr>
        <w:tblW w:w="9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376"/>
        <w:gridCol w:w="6191"/>
      </w:tblGrid>
      <w:tr w:rsidR="007C57B1" w:rsidRPr="00BE5D87" w14:paraId="1ACC856C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32C39327" w14:textId="77777777" w:rsidR="007C57B1" w:rsidRPr="00BE5D87" w:rsidRDefault="007C57B1" w:rsidP="00FA6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2376" w:type="dxa"/>
            <w:vAlign w:val="center"/>
          </w:tcPr>
          <w:p w14:paraId="13F109F3" w14:textId="4FABDBB1" w:rsidR="007C57B1" w:rsidRPr="00BE5D87" w:rsidRDefault="00404C5B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商号　又は　</w:t>
            </w:r>
            <w:r w:rsidR="007C57B1" w:rsidRPr="00BE5D87">
              <w:rPr>
                <w:rFonts w:ascii="HG丸ｺﾞｼｯｸM-PRO" w:eastAsia="HG丸ｺﾞｼｯｸM-PRO" w:hAnsi="HG丸ｺﾞｼｯｸM-PRO" w:hint="eastAsia"/>
              </w:rPr>
              <w:t>名称</w:t>
            </w:r>
          </w:p>
        </w:tc>
        <w:tc>
          <w:tcPr>
            <w:tcW w:w="6191" w:type="dxa"/>
            <w:vAlign w:val="center"/>
          </w:tcPr>
          <w:p w14:paraId="21176D65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7B1" w:rsidRPr="00BE5D87" w14:paraId="756F3A64" w14:textId="77777777" w:rsidTr="00EB1898">
        <w:trPr>
          <w:trHeight w:val="58"/>
        </w:trPr>
        <w:tc>
          <w:tcPr>
            <w:tcW w:w="664" w:type="dxa"/>
            <w:vAlign w:val="center"/>
          </w:tcPr>
          <w:p w14:paraId="33274FE2" w14:textId="77777777" w:rsidR="007C57B1" w:rsidRPr="00BE5D87" w:rsidRDefault="007C57B1" w:rsidP="00FA6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2376" w:type="dxa"/>
            <w:vAlign w:val="center"/>
          </w:tcPr>
          <w:p w14:paraId="06306E2B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代表者氏名</w:t>
            </w:r>
          </w:p>
        </w:tc>
        <w:tc>
          <w:tcPr>
            <w:tcW w:w="6191" w:type="dxa"/>
            <w:vAlign w:val="center"/>
          </w:tcPr>
          <w:p w14:paraId="0AFF0BAA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7B1" w:rsidRPr="00BE5D87" w14:paraId="7D57AE11" w14:textId="77777777" w:rsidTr="00EB1898">
        <w:trPr>
          <w:trHeight w:val="871"/>
        </w:trPr>
        <w:tc>
          <w:tcPr>
            <w:tcW w:w="664" w:type="dxa"/>
            <w:vAlign w:val="center"/>
          </w:tcPr>
          <w:p w14:paraId="47201307" w14:textId="77777777" w:rsidR="007C57B1" w:rsidRPr="00BE5D87" w:rsidRDefault="007C57B1" w:rsidP="00FA6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2376" w:type="dxa"/>
            <w:vAlign w:val="center"/>
          </w:tcPr>
          <w:p w14:paraId="700CB4CC" w14:textId="51388B39" w:rsidR="007C57B1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所在地</w:t>
            </w:r>
          </w:p>
          <w:p w14:paraId="3486C165" w14:textId="04024354" w:rsidR="00404C5B" w:rsidRPr="00BE5D87" w:rsidRDefault="00404C5B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1" w:type="dxa"/>
            <w:vAlign w:val="center"/>
          </w:tcPr>
          <w:p w14:paraId="30B60EF8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〒</w:t>
            </w:r>
          </w:p>
          <w:p w14:paraId="5368FA50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7C57B1" w:rsidRPr="00BE5D87" w14:paraId="4BE2EB9C" w14:textId="77777777" w:rsidTr="00C56881">
        <w:trPr>
          <w:trHeight w:val="465"/>
        </w:trPr>
        <w:tc>
          <w:tcPr>
            <w:tcW w:w="664" w:type="dxa"/>
            <w:vAlign w:val="center"/>
          </w:tcPr>
          <w:p w14:paraId="0E46B9CF" w14:textId="6E18B9D8" w:rsidR="007C57B1" w:rsidRPr="00BE5D87" w:rsidRDefault="000211E9" w:rsidP="00FA6500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2376" w:type="dxa"/>
            <w:vAlign w:val="center"/>
          </w:tcPr>
          <w:p w14:paraId="1F84A725" w14:textId="77777777" w:rsidR="00C56881" w:rsidRDefault="00C56881" w:rsidP="00C56881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担当部署・担当者名</w:t>
            </w:r>
          </w:p>
          <w:p w14:paraId="723F36F3" w14:textId="372A8CC6" w:rsidR="00731439" w:rsidRDefault="00C56881" w:rsidP="00C56881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電話番号</w:t>
            </w:r>
            <w:r w:rsidR="006F17D9">
              <w:rPr>
                <w:rFonts w:ascii="HG丸ｺﾞｼｯｸM-PRO" w:eastAsia="HG丸ｺﾞｼｯｸM-PRO" w:hAnsi="HG丸ｺﾞｼｯｸM-PRO" w:hint="eastAsia"/>
              </w:rPr>
              <w:t>・FAX番号</w:t>
            </w:r>
          </w:p>
          <w:p w14:paraId="4A52E91B" w14:textId="7AF83562" w:rsidR="00C56881" w:rsidRPr="00BE5D87" w:rsidRDefault="00C56881" w:rsidP="00C56881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E-mail</w:t>
            </w:r>
          </w:p>
        </w:tc>
        <w:tc>
          <w:tcPr>
            <w:tcW w:w="6191" w:type="dxa"/>
            <w:vAlign w:val="center"/>
          </w:tcPr>
          <w:p w14:paraId="58B5A760" w14:textId="77777777" w:rsidR="007C57B1" w:rsidRPr="00BE5D87" w:rsidRDefault="007C57B1" w:rsidP="00FA6500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D42" w:rsidRPr="00BE5D87" w14:paraId="70CC1578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3B40A9C1" w14:textId="6FEA3B59" w:rsidR="00032D42" w:rsidRPr="00BE5D87" w:rsidRDefault="000211E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2376" w:type="dxa"/>
            <w:vAlign w:val="center"/>
          </w:tcPr>
          <w:p w14:paraId="3ABD3538" w14:textId="2C9DA201" w:rsidR="00032D42" w:rsidRPr="00BE5D87" w:rsidRDefault="00342012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設立年月日</w:t>
            </w:r>
          </w:p>
        </w:tc>
        <w:tc>
          <w:tcPr>
            <w:tcW w:w="6191" w:type="dxa"/>
            <w:vAlign w:val="center"/>
          </w:tcPr>
          <w:p w14:paraId="07AF7299" w14:textId="77777777" w:rsidR="00032D42" w:rsidRPr="00BE5D87" w:rsidRDefault="00032D42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D42" w:rsidRPr="00BE5D87" w14:paraId="2857B920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60609E25" w14:textId="2DA04DEF" w:rsidR="00032D42" w:rsidRPr="00BE5D87" w:rsidRDefault="000211E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2376" w:type="dxa"/>
            <w:vAlign w:val="center"/>
          </w:tcPr>
          <w:p w14:paraId="759FCD86" w14:textId="02E33D09" w:rsidR="00032D42" w:rsidRPr="00BE5D87" w:rsidRDefault="00032D42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>資本金</w:t>
            </w:r>
          </w:p>
        </w:tc>
        <w:tc>
          <w:tcPr>
            <w:tcW w:w="6191" w:type="dxa"/>
            <w:vAlign w:val="center"/>
          </w:tcPr>
          <w:p w14:paraId="0E9C96F4" w14:textId="27FDF255" w:rsidR="00032D42" w:rsidRPr="00BE5D87" w:rsidRDefault="00032D42" w:rsidP="00032D42">
            <w:pPr>
              <w:spacing w:line="440" w:lineRule="exact"/>
              <w:ind w:rightChars="665" w:right="1396"/>
              <w:jc w:val="left"/>
              <w:rPr>
                <w:rFonts w:ascii="HG丸ｺﾞｼｯｸM-PRO" w:eastAsia="HG丸ｺﾞｼｯｸM-PRO" w:hAnsi="HG丸ｺﾞｼｯｸM-PRO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 xml:space="preserve">　　　　　　　　　　</w:t>
            </w:r>
          </w:p>
        </w:tc>
      </w:tr>
      <w:tr w:rsidR="00032D42" w:rsidRPr="00BE5D87" w14:paraId="4F17ABEC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693AAD19" w14:textId="5321A9CD" w:rsidR="00032D42" w:rsidRPr="00BE5D87" w:rsidRDefault="000211E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2376" w:type="dxa"/>
            <w:vAlign w:val="center"/>
          </w:tcPr>
          <w:p w14:paraId="0B0F966A" w14:textId="23AC1CD9" w:rsidR="00032D42" w:rsidRPr="00BE5D87" w:rsidRDefault="00C56881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ホームページ</w:t>
            </w:r>
          </w:p>
        </w:tc>
        <w:tc>
          <w:tcPr>
            <w:tcW w:w="6191" w:type="dxa"/>
            <w:vAlign w:val="center"/>
          </w:tcPr>
          <w:p w14:paraId="700A1D6C" w14:textId="77777777" w:rsidR="00032D42" w:rsidRPr="00BE5D87" w:rsidRDefault="00032D42" w:rsidP="00032D42">
            <w:pPr>
              <w:spacing w:line="440" w:lineRule="exact"/>
              <w:ind w:rightChars="665" w:right="1396"/>
              <w:jc w:val="lef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32D42" w:rsidRPr="00BE5D87" w14:paraId="666EE6E9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4865DA17" w14:textId="4263C858" w:rsidR="00032D42" w:rsidRPr="00BE5D87" w:rsidRDefault="000211E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2376" w:type="dxa"/>
            <w:vAlign w:val="center"/>
          </w:tcPr>
          <w:p w14:paraId="066C798E" w14:textId="0C142790" w:rsidR="00032D42" w:rsidRPr="00BE5D87" w:rsidRDefault="00C56881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従業員数</w:t>
            </w:r>
          </w:p>
        </w:tc>
        <w:tc>
          <w:tcPr>
            <w:tcW w:w="6191" w:type="dxa"/>
            <w:vAlign w:val="center"/>
          </w:tcPr>
          <w:p w14:paraId="0A7FDDDC" w14:textId="5FE68767" w:rsidR="00032D42" w:rsidRPr="00BE5D87" w:rsidRDefault="00032D42" w:rsidP="00032D42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E5D87">
              <w:rPr>
                <w:rFonts w:ascii="HG丸ｺﾞｼｯｸM-PRO" w:eastAsia="HG丸ｺﾞｼｯｸM-PRO" w:hAnsi="HG丸ｺﾞｼｯｸM-PRO" w:hint="eastAsia"/>
              </w:rPr>
              <w:t xml:space="preserve">　　　　</w:t>
            </w:r>
          </w:p>
        </w:tc>
      </w:tr>
      <w:tr w:rsidR="00032D42" w:rsidRPr="00BE5D87" w14:paraId="0BE7718E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479D5601" w14:textId="7249D2A3" w:rsidR="00032D42" w:rsidRPr="00BE5D87" w:rsidRDefault="000211E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2376" w:type="dxa"/>
            <w:vAlign w:val="center"/>
          </w:tcPr>
          <w:p w14:paraId="694EF955" w14:textId="77777777" w:rsidR="000211E9" w:rsidRDefault="00342012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事業内容及び事業を</w:t>
            </w:r>
          </w:p>
          <w:p w14:paraId="79F94AA3" w14:textId="3CB0E506" w:rsidR="00032D42" w:rsidRPr="00BE5D87" w:rsidRDefault="00342012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展開している地域</w:t>
            </w:r>
          </w:p>
        </w:tc>
        <w:tc>
          <w:tcPr>
            <w:tcW w:w="6191" w:type="dxa"/>
            <w:vAlign w:val="center"/>
          </w:tcPr>
          <w:p w14:paraId="6BB14D18" w14:textId="0A4E33E5" w:rsidR="00032D42" w:rsidRPr="00BE5D87" w:rsidRDefault="00032D42" w:rsidP="00032D42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F17D9" w:rsidRPr="00BE5D87" w14:paraId="72673248" w14:textId="77777777" w:rsidTr="00EB1898">
        <w:trPr>
          <w:trHeight w:val="435"/>
        </w:trPr>
        <w:tc>
          <w:tcPr>
            <w:tcW w:w="664" w:type="dxa"/>
            <w:vAlign w:val="center"/>
          </w:tcPr>
          <w:p w14:paraId="7EB4A232" w14:textId="0AFB8850" w:rsidR="006F17D9" w:rsidRPr="00BE5D87" w:rsidRDefault="006F17D9" w:rsidP="00032D42">
            <w:pPr>
              <w:spacing w:line="440" w:lineRule="exact"/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１</w:t>
            </w:r>
            <w:r w:rsidR="00DE10C1">
              <w:rPr>
                <w:rFonts w:ascii="HG丸ｺﾞｼｯｸM-PRO" w:eastAsia="HG丸ｺﾞｼｯｸM-PRO" w:hAnsi="HG丸ｺﾞｼｯｸM-PRO" w:hint="eastAsia"/>
              </w:rPr>
              <w:t>０</w:t>
            </w:r>
          </w:p>
        </w:tc>
        <w:tc>
          <w:tcPr>
            <w:tcW w:w="2376" w:type="dxa"/>
            <w:vAlign w:val="center"/>
          </w:tcPr>
          <w:p w14:paraId="7E0B51DE" w14:textId="77777777" w:rsidR="00DE10C1" w:rsidRDefault="00DE10C1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  <w:p w14:paraId="74FDF771" w14:textId="7570A8DE" w:rsidR="006F17D9" w:rsidRDefault="006F17D9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その他特記事項</w:t>
            </w:r>
          </w:p>
          <w:p w14:paraId="72BF5CB6" w14:textId="6EA90B20" w:rsidR="00DE10C1" w:rsidRDefault="00DE10C1" w:rsidP="00032D42">
            <w:pPr>
              <w:spacing w:line="440" w:lineRule="exac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6191" w:type="dxa"/>
            <w:vAlign w:val="center"/>
          </w:tcPr>
          <w:p w14:paraId="32549865" w14:textId="77777777" w:rsidR="006F17D9" w:rsidRPr="00BE5D87" w:rsidRDefault="006F17D9" w:rsidP="00032D42">
            <w:pPr>
              <w:spacing w:line="440" w:lineRule="exact"/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14:paraId="054DFA67" w14:textId="77777777" w:rsidR="00A2414B" w:rsidRPr="00BE5D87" w:rsidRDefault="00A2414B" w:rsidP="00032D42">
      <w:pPr>
        <w:rPr>
          <w:rFonts w:ascii="HG丸ｺﾞｼｯｸM-PRO" w:eastAsia="HG丸ｺﾞｼｯｸM-PRO" w:hAnsi="HG丸ｺﾞｼｯｸM-PRO" w:cs="ＭＳ Ｐゴシック"/>
          <w:color w:val="000000"/>
          <w:kern w:val="0"/>
          <w:sz w:val="22"/>
        </w:rPr>
      </w:pPr>
    </w:p>
    <w:sectPr w:rsidR="00A2414B" w:rsidRPr="00BE5D87" w:rsidSect="008B7364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D72B7" w14:textId="77777777" w:rsidR="003C0192" w:rsidRDefault="003C0192" w:rsidP="000E334B">
      <w:r>
        <w:separator/>
      </w:r>
    </w:p>
  </w:endnote>
  <w:endnote w:type="continuationSeparator" w:id="0">
    <w:p w14:paraId="1D6EB878" w14:textId="77777777" w:rsidR="003C0192" w:rsidRDefault="003C0192" w:rsidP="000E3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C9845" w14:textId="77777777" w:rsidR="003C0192" w:rsidRDefault="003C0192" w:rsidP="000E334B">
      <w:r>
        <w:separator/>
      </w:r>
    </w:p>
  </w:footnote>
  <w:footnote w:type="continuationSeparator" w:id="0">
    <w:p w14:paraId="0E481590" w14:textId="77777777" w:rsidR="003C0192" w:rsidRDefault="003C0192" w:rsidP="000E33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5B4DBA"/>
    <w:multiLevelType w:val="hybridMultilevel"/>
    <w:tmpl w:val="4A9E0526"/>
    <w:lvl w:ilvl="0" w:tplc="EB76C050">
      <w:start w:val="1"/>
      <w:numFmt w:val="decimalEnclosedCircle"/>
      <w:lvlText w:val="%1"/>
      <w:lvlJc w:val="left"/>
      <w:pPr>
        <w:ind w:left="802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2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2" w:hanging="420"/>
      </w:pPr>
    </w:lvl>
    <w:lvl w:ilvl="3" w:tplc="0409000F" w:tentative="1">
      <w:start w:val="1"/>
      <w:numFmt w:val="decimal"/>
      <w:lvlText w:val="%4."/>
      <w:lvlJc w:val="left"/>
      <w:pPr>
        <w:ind w:left="2122" w:hanging="420"/>
      </w:pPr>
    </w:lvl>
    <w:lvl w:ilvl="4" w:tplc="04090017" w:tentative="1">
      <w:start w:val="1"/>
      <w:numFmt w:val="aiueoFullWidth"/>
      <w:lvlText w:val="(%5)"/>
      <w:lvlJc w:val="left"/>
      <w:pPr>
        <w:ind w:left="25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2" w:hanging="420"/>
      </w:pPr>
    </w:lvl>
    <w:lvl w:ilvl="6" w:tplc="0409000F" w:tentative="1">
      <w:start w:val="1"/>
      <w:numFmt w:val="decimal"/>
      <w:lvlText w:val="%7."/>
      <w:lvlJc w:val="left"/>
      <w:pPr>
        <w:ind w:left="3382" w:hanging="420"/>
      </w:pPr>
    </w:lvl>
    <w:lvl w:ilvl="7" w:tplc="04090017" w:tentative="1">
      <w:start w:val="1"/>
      <w:numFmt w:val="aiueoFullWidth"/>
      <w:lvlText w:val="(%8)"/>
      <w:lvlJc w:val="left"/>
      <w:pPr>
        <w:ind w:left="38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2" w:hanging="420"/>
      </w:pPr>
    </w:lvl>
  </w:abstractNum>
  <w:abstractNum w:abstractNumId="1" w15:restartNumberingAfterBreak="0">
    <w:nsid w:val="75B85D9E"/>
    <w:multiLevelType w:val="hybridMultilevel"/>
    <w:tmpl w:val="15443A40"/>
    <w:lvl w:ilvl="0" w:tplc="7DB8A0EC">
      <w:start w:val="1"/>
      <w:numFmt w:val="decimal"/>
      <w:lvlText w:val="(%1)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585453936">
    <w:abstractNumId w:val="0"/>
  </w:num>
  <w:num w:numId="2" w16cid:durableId="13445533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31"/>
    <w:rsid w:val="000211E9"/>
    <w:rsid w:val="00032D42"/>
    <w:rsid w:val="00054A55"/>
    <w:rsid w:val="000675F0"/>
    <w:rsid w:val="00067D47"/>
    <w:rsid w:val="00070031"/>
    <w:rsid w:val="00080550"/>
    <w:rsid w:val="000E334B"/>
    <w:rsid w:val="001366B8"/>
    <w:rsid w:val="00151C7C"/>
    <w:rsid w:val="001552F7"/>
    <w:rsid w:val="001A1FFF"/>
    <w:rsid w:val="002568AB"/>
    <w:rsid w:val="00277245"/>
    <w:rsid w:val="0029581F"/>
    <w:rsid w:val="00337FC0"/>
    <w:rsid w:val="00342012"/>
    <w:rsid w:val="00343618"/>
    <w:rsid w:val="003615D9"/>
    <w:rsid w:val="003668B6"/>
    <w:rsid w:val="00393428"/>
    <w:rsid w:val="003C0192"/>
    <w:rsid w:val="003D4B4E"/>
    <w:rsid w:val="003F535C"/>
    <w:rsid w:val="00404C5B"/>
    <w:rsid w:val="0042079F"/>
    <w:rsid w:val="00467B07"/>
    <w:rsid w:val="004E5DB7"/>
    <w:rsid w:val="004F64A9"/>
    <w:rsid w:val="00530235"/>
    <w:rsid w:val="00570073"/>
    <w:rsid w:val="00581125"/>
    <w:rsid w:val="00581A91"/>
    <w:rsid w:val="005A25B7"/>
    <w:rsid w:val="005D4C58"/>
    <w:rsid w:val="006043E4"/>
    <w:rsid w:val="006135CD"/>
    <w:rsid w:val="00625E82"/>
    <w:rsid w:val="00697242"/>
    <w:rsid w:val="006C3530"/>
    <w:rsid w:val="006E3B67"/>
    <w:rsid w:val="006E6A2B"/>
    <w:rsid w:val="006F17D9"/>
    <w:rsid w:val="00731439"/>
    <w:rsid w:val="00784790"/>
    <w:rsid w:val="00790DB2"/>
    <w:rsid w:val="007C0045"/>
    <w:rsid w:val="007C57B1"/>
    <w:rsid w:val="007C6C8B"/>
    <w:rsid w:val="00803932"/>
    <w:rsid w:val="00826B20"/>
    <w:rsid w:val="0084394A"/>
    <w:rsid w:val="008869FE"/>
    <w:rsid w:val="00893854"/>
    <w:rsid w:val="008A7297"/>
    <w:rsid w:val="008B0C18"/>
    <w:rsid w:val="008B7364"/>
    <w:rsid w:val="008C1267"/>
    <w:rsid w:val="008D021E"/>
    <w:rsid w:val="00950F1F"/>
    <w:rsid w:val="00952E9A"/>
    <w:rsid w:val="0097244B"/>
    <w:rsid w:val="0099112B"/>
    <w:rsid w:val="00A07927"/>
    <w:rsid w:val="00A2414B"/>
    <w:rsid w:val="00A5531C"/>
    <w:rsid w:val="00A73669"/>
    <w:rsid w:val="00A743BC"/>
    <w:rsid w:val="00A74764"/>
    <w:rsid w:val="00A84650"/>
    <w:rsid w:val="00A97875"/>
    <w:rsid w:val="00B17270"/>
    <w:rsid w:val="00B7534A"/>
    <w:rsid w:val="00BC1B3E"/>
    <w:rsid w:val="00BE5D87"/>
    <w:rsid w:val="00C36D8E"/>
    <w:rsid w:val="00C56881"/>
    <w:rsid w:val="00C80A11"/>
    <w:rsid w:val="00D45A31"/>
    <w:rsid w:val="00D554FE"/>
    <w:rsid w:val="00D62543"/>
    <w:rsid w:val="00DA0F4D"/>
    <w:rsid w:val="00DB151A"/>
    <w:rsid w:val="00DE10C1"/>
    <w:rsid w:val="00DE57DB"/>
    <w:rsid w:val="00E030EC"/>
    <w:rsid w:val="00E46985"/>
    <w:rsid w:val="00E7716A"/>
    <w:rsid w:val="00E84233"/>
    <w:rsid w:val="00E84337"/>
    <w:rsid w:val="00E84EA9"/>
    <w:rsid w:val="00EA63A5"/>
    <w:rsid w:val="00EB1898"/>
    <w:rsid w:val="00F31D6C"/>
    <w:rsid w:val="00F96207"/>
    <w:rsid w:val="00FD2885"/>
    <w:rsid w:val="00FF7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2E2E3E"/>
  <w15:chartTrackingRefBased/>
  <w15:docId w15:val="{120F6D2F-5FC3-48FE-A08A-10D604F5B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A3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0F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0F4D"/>
    <w:rPr>
      <w:color w:val="605E5C"/>
      <w:shd w:val="clear" w:color="auto" w:fill="E1DFDD"/>
    </w:rPr>
  </w:style>
  <w:style w:type="paragraph" w:styleId="Web">
    <w:name w:val="Normal (Web)"/>
    <w:basedOn w:val="a"/>
    <w:uiPriority w:val="99"/>
    <w:semiHidden/>
    <w:unhideWhenUsed/>
    <w:rsid w:val="00A2414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te Heading"/>
    <w:basedOn w:val="a"/>
    <w:next w:val="a"/>
    <w:link w:val="a6"/>
    <w:rsid w:val="007C57B1"/>
    <w:pPr>
      <w:jc w:val="center"/>
    </w:pPr>
    <w:rPr>
      <w:rFonts w:ascii="Century" w:eastAsia="ＭＳ 明朝" w:hAnsi="Century" w:cs="Times New Roman"/>
      <w:szCs w:val="24"/>
      <w:lang w:val="x-none" w:eastAsia="x-none"/>
    </w:rPr>
  </w:style>
  <w:style w:type="character" w:customStyle="1" w:styleId="a6">
    <w:name w:val="記 (文字)"/>
    <w:basedOn w:val="a0"/>
    <w:link w:val="a5"/>
    <w:rsid w:val="007C57B1"/>
    <w:rPr>
      <w:rFonts w:ascii="Century" w:eastAsia="ＭＳ 明朝" w:hAnsi="Century" w:cs="Times New Roman"/>
      <w:szCs w:val="24"/>
      <w:lang w:val="x-none" w:eastAsia="x-none"/>
    </w:rPr>
  </w:style>
  <w:style w:type="paragraph" w:styleId="a7">
    <w:name w:val="Date"/>
    <w:basedOn w:val="a"/>
    <w:next w:val="a"/>
    <w:link w:val="a8"/>
    <w:uiPriority w:val="99"/>
    <w:semiHidden/>
    <w:unhideWhenUsed/>
    <w:rsid w:val="00625E82"/>
  </w:style>
  <w:style w:type="character" w:customStyle="1" w:styleId="a8">
    <w:name w:val="日付 (文字)"/>
    <w:basedOn w:val="a0"/>
    <w:link w:val="a7"/>
    <w:uiPriority w:val="99"/>
    <w:semiHidden/>
    <w:rsid w:val="00625E82"/>
  </w:style>
  <w:style w:type="paragraph" w:styleId="a9">
    <w:name w:val="header"/>
    <w:basedOn w:val="a"/>
    <w:link w:val="aa"/>
    <w:uiPriority w:val="99"/>
    <w:unhideWhenUsed/>
    <w:rsid w:val="000E33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E334B"/>
  </w:style>
  <w:style w:type="paragraph" w:styleId="ab">
    <w:name w:val="footer"/>
    <w:basedOn w:val="a"/>
    <w:link w:val="ac"/>
    <w:uiPriority w:val="99"/>
    <w:unhideWhenUsed/>
    <w:rsid w:val="000E334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0E334B"/>
  </w:style>
  <w:style w:type="paragraph" w:styleId="ad">
    <w:name w:val="List Paragraph"/>
    <w:basedOn w:val="a"/>
    <w:uiPriority w:val="34"/>
    <w:qFormat/>
    <w:rsid w:val="005D4C58"/>
    <w:pPr>
      <w:ind w:leftChars="400" w:left="840"/>
    </w:pPr>
  </w:style>
  <w:style w:type="table" w:styleId="ae">
    <w:name w:val="Table Grid"/>
    <w:basedOn w:val="a1"/>
    <w:uiPriority w:val="39"/>
    <w:rsid w:val="00FD2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Plain Table 2"/>
    <w:basedOn w:val="a1"/>
    <w:uiPriority w:val="42"/>
    <w:rsid w:val="00FD288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f">
    <w:name w:val="Grid Table Light"/>
    <w:basedOn w:val="a1"/>
    <w:uiPriority w:val="40"/>
    <w:rsid w:val="00952E9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207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京都総合福祉協会　本部事務局09</dc:creator>
  <cp:keywords/>
  <dc:description/>
  <cp:lastModifiedBy>京都総合福祉協会　本部事務局09</cp:lastModifiedBy>
  <cp:revision>3</cp:revision>
  <cp:lastPrinted>2022-10-12T04:30:00Z</cp:lastPrinted>
  <dcterms:created xsi:type="dcterms:W3CDTF">2022-10-12T04:31:00Z</dcterms:created>
  <dcterms:modified xsi:type="dcterms:W3CDTF">2022-10-12T04:42:00Z</dcterms:modified>
</cp:coreProperties>
</file>